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33B" w:rsidRDefault="001B433B">
      <w:pPr>
        <w:rPr>
          <w:rFonts w:hint="cs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312B00" wp14:editId="2B4B7D30">
                <wp:simplePos x="0" y="0"/>
                <wp:positionH relativeFrom="column">
                  <wp:posOffset>809625</wp:posOffset>
                </wp:positionH>
                <wp:positionV relativeFrom="paragraph">
                  <wp:posOffset>-428625</wp:posOffset>
                </wp:positionV>
                <wp:extent cx="3538220" cy="1403985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382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C51" w:rsidRPr="001B433B" w:rsidRDefault="00A07C51" w:rsidP="001B433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1B433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نشاط لبيك اللهم لبيك (الابتدائي 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63.75pt;margin-top:-33.75pt;width:278.6pt;height:110.55pt;flip:x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" filled="f" stroked="f">
                <v:textbox style="mso-fit-shape-to-text:t">
                  <w:txbxContent>
                    <w:p w:rsidR="00A07C51" w:rsidRPr="001B433B" w:rsidRDefault="00A07C51" w:rsidP="001B433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bookmarkStart w:id="1" w:name="_GoBack"/>
                      <w:r w:rsidRPr="001B433B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نشاط لبيك اللهم لبيك (الابتدائي 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21950" w:rsidRDefault="001B433B">
      <w:r>
        <w:rPr>
          <w:noProof/>
        </w:rPr>
        <w:drawing>
          <wp:anchor distT="0" distB="0" distL="114300" distR="114300" simplePos="0" relativeHeight="251660288" behindDoc="1" locked="0" layoutInCell="1" allowOverlap="1" wp14:anchorId="486533E7" wp14:editId="6D850C9E">
            <wp:simplePos x="0" y="0"/>
            <wp:positionH relativeFrom="column">
              <wp:posOffset>1314450</wp:posOffset>
            </wp:positionH>
            <wp:positionV relativeFrom="paragraph">
              <wp:posOffset>2362200</wp:posOffset>
            </wp:positionV>
            <wp:extent cx="337185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78" y="21467"/>
                <wp:lineTo x="21478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7" t="23157" r="18265" b="24418"/>
                    <a:stretch/>
                  </pic:blipFill>
                  <pic:spPr bwMode="auto">
                    <a:xfrm>
                      <a:off x="0" y="0"/>
                      <a:ext cx="33718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41F23A" wp14:editId="10F6530C">
            <wp:simplePos x="0" y="0"/>
            <wp:positionH relativeFrom="column">
              <wp:posOffset>-600710</wp:posOffset>
            </wp:positionH>
            <wp:positionV relativeFrom="paragraph">
              <wp:posOffset>4098290</wp:posOffset>
            </wp:positionV>
            <wp:extent cx="4429125" cy="2895600"/>
            <wp:effectExtent l="0" t="0" r="9525" b="0"/>
            <wp:wrapTight wrapText="bothSides">
              <wp:wrapPolygon edited="0">
                <wp:start x="0" y="0"/>
                <wp:lineTo x="0" y="21458"/>
                <wp:lineTo x="21554" y="21458"/>
                <wp:lineTo x="21554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6" t="16403" r="18084" b="23131"/>
                    <a:stretch/>
                  </pic:blipFill>
                  <pic:spPr bwMode="auto">
                    <a:xfrm>
                      <a:off x="0" y="0"/>
                      <a:ext cx="44291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4DC9AC5" wp14:editId="2E2A663D">
            <wp:simplePos x="0" y="0"/>
            <wp:positionH relativeFrom="column">
              <wp:posOffset>-704850</wp:posOffset>
            </wp:positionH>
            <wp:positionV relativeFrom="paragraph">
              <wp:posOffset>5594985</wp:posOffset>
            </wp:positionV>
            <wp:extent cx="1943100" cy="1362075"/>
            <wp:effectExtent l="0" t="0" r="0" b="952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0F081" wp14:editId="58373D22">
                <wp:simplePos x="0" y="0"/>
                <wp:positionH relativeFrom="column">
                  <wp:posOffset>682625</wp:posOffset>
                </wp:positionH>
                <wp:positionV relativeFrom="paragraph">
                  <wp:posOffset>8105775</wp:posOffset>
                </wp:positionV>
                <wp:extent cx="1934845" cy="1352550"/>
                <wp:effectExtent l="0" t="1905" r="0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433B" w:rsidRPr="004074B3" w:rsidRDefault="001B433B" w:rsidP="004074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074B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المشرفة والقائدة التربوية العامة للبيان</w:t>
                            </w:r>
                          </w:p>
                          <w:p w:rsidR="001B433B" w:rsidRPr="004074B3" w:rsidRDefault="001B433B" w:rsidP="004074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074B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د/ رفاء ين لادن</w:t>
                            </w:r>
                          </w:p>
                          <w:p w:rsidR="001B433B" w:rsidRPr="004074B3" w:rsidRDefault="001B433B" w:rsidP="004074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074B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المنسقة الإعلامية : سحر الأسود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" o:spid="_x0000_s1027" type="#_x0000_t202" style="position:absolute;left:0;text-align:left;margin-left:53.75pt;margin-top:638.25pt;width:152.35pt;height:10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" stroked="f">
                <v:textbox>
                  <w:txbxContent>
                    <w:p w:rsidR="001B433B" w:rsidRPr="004074B3" w:rsidRDefault="001B433B" w:rsidP="004074B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074B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المشرفة والقائدة التربوية العامة للبيان</w:t>
                      </w:r>
                    </w:p>
                    <w:p w:rsidR="001B433B" w:rsidRPr="004074B3" w:rsidRDefault="001B433B" w:rsidP="004074B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074B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د/ رفاء ين لادن</w:t>
                      </w:r>
                    </w:p>
                    <w:p w:rsidR="001B433B" w:rsidRPr="004074B3" w:rsidRDefault="001B433B" w:rsidP="004074B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074B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المنسقة الإعلامية : سحر الأسود</w:t>
                      </w:r>
                    </w:p>
                  </w:txbxContent>
                </v:textbox>
              </v:shape>
            </w:pict>
          </mc:Fallback>
        </mc:AlternateContent>
      </w:r>
      <w:r w:rsidR="00AB2E37">
        <w:rPr>
          <w:noProof/>
        </w:rPr>
        <w:drawing>
          <wp:anchor distT="0" distB="0" distL="114300" distR="114300" simplePos="0" relativeHeight="251659264" behindDoc="1" locked="0" layoutInCell="1" allowOverlap="1" wp14:anchorId="24F181B3" wp14:editId="60097AA7">
            <wp:simplePos x="0" y="0"/>
            <wp:positionH relativeFrom="column">
              <wp:posOffset>-95250</wp:posOffset>
            </wp:positionH>
            <wp:positionV relativeFrom="paragraph">
              <wp:posOffset>133350</wp:posOffset>
            </wp:positionV>
            <wp:extent cx="29432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30" y="21497"/>
                <wp:lineTo x="21530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4" t="18334" r="37256" b="14440"/>
                    <a:stretch/>
                  </pic:blipFill>
                  <pic:spPr bwMode="auto">
                    <a:xfrm>
                      <a:off x="0" y="0"/>
                      <a:ext cx="29432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37">
        <w:rPr>
          <w:noProof/>
        </w:rPr>
        <w:drawing>
          <wp:anchor distT="0" distB="0" distL="114300" distR="114300" simplePos="0" relativeHeight="251658240" behindDoc="1" locked="0" layoutInCell="1" allowOverlap="1" wp14:anchorId="2190DF3A" wp14:editId="4DD0654C">
            <wp:simplePos x="0" y="0"/>
            <wp:positionH relativeFrom="column">
              <wp:posOffset>2943225</wp:posOffset>
            </wp:positionH>
            <wp:positionV relativeFrom="paragraph">
              <wp:posOffset>66675</wp:posOffset>
            </wp:positionV>
            <wp:extent cx="25717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40" y="21384"/>
                <wp:lineTo x="21440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4" t="19298" r="25137" b="16375"/>
                    <a:stretch/>
                  </pic:blipFill>
                  <pic:spPr bwMode="auto">
                    <a:xfrm>
                      <a:off x="0" y="0"/>
                      <a:ext cx="25717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1950" w:rsidSect="00AB2E37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E37"/>
    <w:rsid w:val="001B433B"/>
    <w:rsid w:val="00221950"/>
    <w:rsid w:val="009A76C8"/>
    <w:rsid w:val="00A07C51"/>
    <w:rsid w:val="00AB2E37"/>
    <w:rsid w:val="00E8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2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B2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2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B2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sahr</cp:lastModifiedBy>
  <cp:revision>2</cp:revision>
  <dcterms:created xsi:type="dcterms:W3CDTF">2016-05-25T05:57:00Z</dcterms:created>
  <dcterms:modified xsi:type="dcterms:W3CDTF">2016-05-25T05:57:00Z</dcterms:modified>
</cp:coreProperties>
</file>