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BE" w:rsidRDefault="003B0B2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4919004</wp:posOffset>
            </wp:positionV>
            <wp:extent cx="3022357" cy="2266950"/>
            <wp:effectExtent l="0" t="0" r="6985" b="0"/>
            <wp:wrapNone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6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357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-981075</wp:posOffset>
            </wp:positionH>
            <wp:positionV relativeFrom="paragraph">
              <wp:posOffset>3954780</wp:posOffset>
            </wp:positionV>
            <wp:extent cx="2869970" cy="2152650"/>
            <wp:effectExtent l="0" t="0" r="6985" b="0"/>
            <wp:wrapNone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6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97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3267710</wp:posOffset>
            </wp:positionH>
            <wp:positionV relativeFrom="paragraph">
              <wp:posOffset>4678680</wp:posOffset>
            </wp:positionV>
            <wp:extent cx="2844572" cy="2133600"/>
            <wp:effectExtent l="0" t="0" r="0" b="0"/>
            <wp:wrapNone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6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572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2368550</wp:posOffset>
            </wp:positionV>
            <wp:extent cx="3219450" cy="2414781"/>
            <wp:effectExtent l="0" t="0" r="0" b="5080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5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414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3975274</wp:posOffset>
            </wp:positionH>
            <wp:positionV relativeFrom="paragraph">
              <wp:posOffset>3288030</wp:posOffset>
            </wp:positionV>
            <wp:extent cx="2158827" cy="1619250"/>
            <wp:effectExtent l="0" t="0" r="0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5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827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1059180</wp:posOffset>
            </wp:positionV>
            <wp:extent cx="3327133" cy="2495550"/>
            <wp:effectExtent l="0" t="0" r="6985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5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133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868680</wp:posOffset>
            </wp:positionV>
            <wp:extent cx="2869970" cy="2152650"/>
            <wp:effectExtent l="0" t="0" r="6985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4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97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007243" wp14:editId="3B2C481C">
                <wp:simplePos x="0" y="0"/>
                <wp:positionH relativeFrom="column">
                  <wp:posOffset>142875</wp:posOffset>
                </wp:positionH>
                <wp:positionV relativeFrom="paragraph">
                  <wp:posOffset>1905</wp:posOffset>
                </wp:positionV>
                <wp:extent cx="5133975" cy="733425"/>
                <wp:effectExtent l="0" t="0" r="0" b="9525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0B2B" w:rsidRPr="003B0B2B" w:rsidRDefault="003B0B2B" w:rsidP="003B0B2B">
                            <w:pPr>
                              <w:jc w:val="center"/>
                              <w:rPr>
                                <w:rFonts w:hint="c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:rtl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:rtl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نشاط موهبة 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1.25pt;margin-top:.15pt;width:404.2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" filled="f" stroked="f">
                <v:fill o:detectmouseclick="t"/>
                <v:textbox>
                  <w:txbxContent>
                    <w:p w:rsidR="003B0B2B" w:rsidRPr="003B0B2B" w:rsidRDefault="003B0B2B" w:rsidP="003B0B2B">
                      <w:pPr>
                        <w:jc w:val="center"/>
                        <w:rPr>
                          <w:rFonts w:hint="cs"/>
                          <w:b/>
                          <w:noProof/>
                          <w:spacing w:val="10"/>
                          <w:sz w:val="72"/>
                          <w:szCs w:val="72"/>
                          <w:rtl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cs"/>
                          <w:b/>
                          <w:noProof/>
                          <w:spacing w:val="10"/>
                          <w:sz w:val="72"/>
                          <w:szCs w:val="72"/>
                          <w:rtl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نشاط موهبة ابتدائي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7183755</wp:posOffset>
            </wp:positionV>
            <wp:extent cx="1943100" cy="136207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1ABE" w:rsidSect="004F04A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2B"/>
    <w:rsid w:val="003B0B2B"/>
    <w:rsid w:val="004B78A5"/>
    <w:rsid w:val="004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B0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B0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sahr</dc:creator>
  <cp:lastModifiedBy>sahr</cp:lastModifiedBy>
  <cp:revision>1</cp:revision>
  <dcterms:created xsi:type="dcterms:W3CDTF">2016-05-25T06:30:00Z</dcterms:created>
  <dcterms:modified xsi:type="dcterms:W3CDTF">2016-05-25T06:35:00Z</dcterms:modified>
</cp:coreProperties>
</file>