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BE" w:rsidRDefault="00692C2E">
      <w:bookmarkStart w:id="0" w:name="_GoBack"/>
      <w:r>
        <w:rPr>
          <w:rFonts w:cs="Arial"/>
          <w:noProof/>
          <w:rtl/>
        </w:rPr>
        <w:drawing>
          <wp:anchor distT="0" distB="0" distL="114300" distR="114300" simplePos="0" relativeHeight="251664384" behindDoc="0" locked="0" layoutInCell="1" allowOverlap="1" wp14:anchorId="697C9066" wp14:editId="6ABC7E81">
            <wp:simplePos x="0" y="0"/>
            <wp:positionH relativeFrom="column">
              <wp:posOffset>-752475</wp:posOffset>
            </wp:positionH>
            <wp:positionV relativeFrom="paragraph">
              <wp:posOffset>5059680</wp:posOffset>
            </wp:positionV>
            <wp:extent cx="2581275" cy="2076450"/>
            <wp:effectExtent l="0" t="0" r="9525" b="0"/>
            <wp:wrapNone/>
            <wp:docPr id="17" name="صورة 17" descr="F:\منال الحيقي\اعادة تدوير\IMG_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منال الحيقي\اعادة تدوير\IMG_2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71552" behindDoc="0" locked="0" layoutInCell="1" allowOverlap="1" wp14:anchorId="3DC711DF" wp14:editId="19055FDF">
            <wp:simplePos x="0" y="0"/>
            <wp:positionH relativeFrom="column">
              <wp:posOffset>-752475</wp:posOffset>
            </wp:positionH>
            <wp:positionV relativeFrom="paragraph">
              <wp:posOffset>1621155</wp:posOffset>
            </wp:positionV>
            <wp:extent cx="1714500" cy="1600200"/>
            <wp:effectExtent l="0" t="0" r="0" b="0"/>
            <wp:wrapNone/>
            <wp:docPr id="2" name="صورة 2" descr="F:\منال الحيقي\اعادة تدوير\IMG_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منال الحيقي\اعادة تدوير\IMG_2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9504" behindDoc="0" locked="0" layoutInCell="1" allowOverlap="1" wp14:anchorId="7E3BA8E7" wp14:editId="51CB9D47">
            <wp:simplePos x="0" y="0"/>
            <wp:positionH relativeFrom="column">
              <wp:posOffset>76200</wp:posOffset>
            </wp:positionH>
            <wp:positionV relativeFrom="paragraph">
              <wp:posOffset>3373755</wp:posOffset>
            </wp:positionV>
            <wp:extent cx="2581275" cy="1409700"/>
            <wp:effectExtent l="0" t="0" r="9525" b="0"/>
            <wp:wrapNone/>
            <wp:docPr id="5" name="صورة 5" descr="F:\منال الحيقي\اعادة تدوير\IMG_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منال الحيقي\اعادة تدوير\IMG_2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7456" behindDoc="0" locked="0" layoutInCell="1" allowOverlap="1" wp14:anchorId="0B5D9446" wp14:editId="200DEEFD">
            <wp:simplePos x="0" y="0"/>
            <wp:positionH relativeFrom="column">
              <wp:posOffset>1066800</wp:posOffset>
            </wp:positionH>
            <wp:positionV relativeFrom="paragraph">
              <wp:posOffset>1620520</wp:posOffset>
            </wp:positionV>
            <wp:extent cx="1590675" cy="1495425"/>
            <wp:effectExtent l="0" t="0" r="9525" b="9525"/>
            <wp:wrapNone/>
            <wp:docPr id="10" name="صورة 10" descr="F:\منال الحيقي\اعادة تدوير\IMG_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منال الحيقي\اعادة تدوير\IMG_2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 wp14:anchorId="5196242B" wp14:editId="07F671AC">
            <wp:simplePos x="0" y="0"/>
            <wp:positionH relativeFrom="column">
              <wp:posOffset>4572000</wp:posOffset>
            </wp:positionH>
            <wp:positionV relativeFrom="paragraph">
              <wp:posOffset>1621155</wp:posOffset>
            </wp:positionV>
            <wp:extent cx="1733550" cy="1495425"/>
            <wp:effectExtent l="0" t="0" r="0" b="9525"/>
            <wp:wrapNone/>
            <wp:docPr id="20" name="صورة 20" descr="F:\منال الحيقي\اعادة تدوير\IMG_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منال الحيقي\اعادة تدوير\IMG_22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9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73841E" wp14:editId="2EA021F4">
                <wp:simplePos x="0" y="0"/>
                <wp:positionH relativeFrom="column">
                  <wp:posOffset>-933450</wp:posOffset>
                </wp:positionH>
                <wp:positionV relativeFrom="paragraph">
                  <wp:posOffset>7534275</wp:posOffset>
                </wp:positionV>
                <wp:extent cx="2400300" cy="1042035"/>
                <wp:effectExtent l="0" t="0" r="0" b="5715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C2E" w:rsidRPr="008F5399" w:rsidRDefault="00692C2E" w:rsidP="008F539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F539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والقائدة التربوية العامة للبيان</w:t>
                            </w:r>
                          </w:p>
                          <w:p w:rsidR="00692C2E" w:rsidRPr="008F5399" w:rsidRDefault="00692C2E" w:rsidP="008F539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F539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د/ رفاء ين لادن</w:t>
                            </w:r>
                          </w:p>
                          <w:p w:rsidR="00692C2E" w:rsidRPr="008F5399" w:rsidRDefault="00692C2E" w:rsidP="008F539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F539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المنسقة الإعلامية : سحر الأسود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4" o:spid="_x0000_s1026" type="#_x0000_t202" style="position:absolute;left:0;text-align:left;margin-left:-73.5pt;margin-top:593.25pt;width:189pt;height:8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" filled="f" stroked="f">
                <v:textbox>
                  <w:txbxContent>
                    <w:p w:rsidR="00692C2E" w:rsidRPr="008F5399" w:rsidRDefault="00692C2E" w:rsidP="008F539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F539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المشرفة والقائدة التربوية العامة للبيان</w:t>
                      </w:r>
                    </w:p>
                    <w:p w:rsidR="00692C2E" w:rsidRPr="008F5399" w:rsidRDefault="00692C2E" w:rsidP="008F539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F539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د/ رفاء ين لادن</w:t>
                      </w:r>
                    </w:p>
                    <w:p w:rsidR="00692C2E" w:rsidRPr="008F5399" w:rsidRDefault="00692C2E" w:rsidP="008F539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F539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المنسقة الإعلامية : سحر الأسود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36A2D" wp14:editId="454D26B3">
                <wp:simplePos x="0" y="0"/>
                <wp:positionH relativeFrom="column">
                  <wp:posOffset>419100</wp:posOffset>
                </wp:positionH>
                <wp:positionV relativeFrom="paragraph">
                  <wp:posOffset>201930</wp:posOffset>
                </wp:positionV>
                <wp:extent cx="4791075" cy="7810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2C2E" w:rsidRPr="00692C2E" w:rsidRDefault="00692C2E" w:rsidP="00692C2E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noProof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إعادة تدوير القسم الإبتدائي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3pt;margin-top:15.9pt;width:377.2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" filled="f" stroked="f">
                <v:fill o:detectmouseclick="t"/>
                <v:textbox>
                  <w:txbxContent>
                    <w:p w:rsidR="00692C2E" w:rsidRPr="00692C2E" w:rsidRDefault="00692C2E" w:rsidP="00692C2E">
                      <w:pPr>
                        <w:jc w:val="center"/>
                        <w:rPr>
                          <w:rFonts w:cs="Arial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Arial" w:hint="cs"/>
                          <w:b/>
                          <w:noProof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إعادة تدوير القسم الإبتدائي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</w:rPr>
        <w:drawing>
          <wp:anchor distT="0" distB="0" distL="114300" distR="114300" simplePos="0" relativeHeight="251670528" behindDoc="0" locked="0" layoutInCell="1" allowOverlap="1" wp14:anchorId="3BD27F83" wp14:editId="1572A04E">
            <wp:simplePos x="0" y="0"/>
            <wp:positionH relativeFrom="column">
              <wp:posOffset>2724150</wp:posOffset>
            </wp:positionH>
            <wp:positionV relativeFrom="paragraph">
              <wp:posOffset>1621155</wp:posOffset>
            </wp:positionV>
            <wp:extent cx="1752600" cy="1492885"/>
            <wp:effectExtent l="0" t="0" r="0" b="0"/>
            <wp:wrapNone/>
            <wp:docPr id="4" name="صورة 4" descr="F:\منال الحيقي\اعادة تدوير\IMG_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منال الحيقي\اعادة تدوير\IMG_22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8480" behindDoc="0" locked="0" layoutInCell="1" allowOverlap="1" wp14:anchorId="6E55A0B8" wp14:editId="6603B30B">
            <wp:simplePos x="0" y="0"/>
            <wp:positionH relativeFrom="column">
              <wp:posOffset>2727960</wp:posOffset>
            </wp:positionH>
            <wp:positionV relativeFrom="paragraph">
              <wp:posOffset>3221355</wp:posOffset>
            </wp:positionV>
            <wp:extent cx="2082165" cy="1562100"/>
            <wp:effectExtent l="0" t="0" r="0" b="0"/>
            <wp:wrapNone/>
            <wp:docPr id="7" name="صورة 7" descr="F:\منال الحيقي\اعادة تدوير\IMG_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منال الحيقي\اعادة تدوير\IMG_22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0288" behindDoc="0" locked="0" layoutInCell="1" allowOverlap="1" wp14:anchorId="36F8A51B" wp14:editId="7BE2DD2A">
            <wp:simplePos x="0" y="0"/>
            <wp:positionH relativeFrom="column">
              <wp:posOffset>4962525</wp:posOffset>
            </wp:positionH>
            <wp:positionV relativeFrom="paragraph">
              <wp:posOffset>3221355</wp:posOffset>
            </wp:positionV>
            <wp:extent cx="1285875" cy="1664335"/>
            <wp:effectExtent l="0" t="0" r="9525" b="0"/>
            <wp:wrapNone/>
            <wp:docPr id="21" name="صورة 21" descr="F:\منال الحيقي\اعادة تدوير\IMG_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منال الحيقي\اعادة تدوير\IMG_22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494B84BA" wp14:editId="712F9FC5">
            <wp:simplePos x="0" y="0"/>
            <wp:positionH relativeFrom="column">
              <wp:posOffset>2009775</wp:posOffset>
            </wp:positionH>
            <wp:positionV relativeFrom="paragraph">
              <wp:posOffset>5012055</wp:posOffset>
            </wp:positionV>
            <wp:extent cx="1447800" cy="1524000"/>
            <wp:effectExtent l="0" t="0" r="0" b="0"/>
            <wp:wrapNone/>
            <wp:docPr id="23" name="صورة 23" descr="F:\منال الحيقي\اعادة تدوير\IMG_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منال الحيقي\اعادة تدوير\IMG_22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6432" behindDoc="0" locked="0" layoutInCell="1" allowOverlap="1" wp14:anchorId="4B113E5A" wp14:editId="6F91F136">
            <wp:simplePos x="0" y="0"/>
            <wp:positionH relativeFrom="column">
              <wp:posOffset>3571875</wp:posOffset>
            </wp:positionH>
            <wp:positionV relativeFrom="paragraph">
              <wp:posOffset>5059680</wp:posOffset>
            </wp:positionV>
            <wp:extent cx="1238250" cy="1600200"/>
            <wp:effectExtent l="0" t="0" r="0" b="0"/>
            <wp:wrapNone/>
            <wp:docPr id="14" name="صورة 14" descr="F:\منال الحيقي\اعادة تدوير\IMG_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منال الحيقي\اعادة تدوير\IMG_22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5408" behindDoc="0" locked="0" layoutInCell="1" allowOverlap="1" wp14:anchorId="4CDFA1BF" wp14:editId="3A4D036A">
            <wp:simplePos x="0" y="0"/>
            <wp:positionH relativeFrom="column">
              <wp:posOffset>4972050</wp:posOffset>
            </wp:positionH>
            <wp:positionV relativeFrom="paragraph">
              <wp:posOffset>5135880</wp:posOffset>
            </wp:positionV>
            <wp:extent cx="1333500" cy="1521460"/>
            <wp:effectExtent l="0" t="0" r="0" b="2540"/>
            <wp:wrapNone/>
            <wp:docPr id="15" name="صورة 15" descr="F:\منال الحيقي\اعادة تدوير\IMG_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منال الحيقي\اعادة تدوير\IMG_22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3788C9FB" wp14:editId="15B97F2C">
            <wp:simplePos x="0" y="0"/>
            <wp:positionH relativeFrom="column">
              <wp:posOffset>1952625</wp:posOffset>
            </wp:positionH>
            <wp:positionV relativeFrom="paragraph">
              <wp:posOffset>6745605</wp:posOffset>
            </wp:positionV>
            <wp:extent cx="1390650" cy="1885950"/>
            <wp:effectExtent l="0" t="0" r="0" b="0"/>
            <wp:wrapNone/>
            <wp:docPr id="22" name="صورة 22" descr="F:\منال الحيقي\اعادة تدوير\IMG_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منال الحيقي\اعادة تدوير\IMG_22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2336" behindDoc="0" locked="0" layoutInCell="1" allowOverlap="1" wp14:anchorId="08507E6C" wp14:editId="130EBAFF">
            <wp:simplePos x="0" y="0"/>
            <wp:positionH relativeFrom="column">
              <wp:posOffset>4962525</wp:posOffset>
            </wp:positionH>
            <wp:positionV relativeFrom="paragraph">
              <wp:posOffset>6745605</wp:posOffset>
            </wp:positionV>
            <wp:extent cx="1343025" cy="1950085"/>
            <wp:effectExtent l="0" t="0" r="9525" b="0"/>
            <wp:wrapNone/>
            <wp:docPr id="19" name="صورة 19" descr="F:\منال الحيقي\اعادة تدوير\IMG_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منال الحيقي\اعادة تدوير\IMG_22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3360" behindDoc="0" locked="0" layoutInCell="1" allowOverlap="1" wp14:anchorId="3728803C" wp14:editId="27CC4F19">
            <wp:simplePos x="0" y="0"/>
            <wp:positionH relativeFrom="column">
              <wp:posOffset>3571875</wp:posOffset>
            </wp:positionH>
            <wp:positionV relativeFrom="paragraph">
              <wp:posOffset>6747510</wp:posOffset>
            </wp:positionV>
            <wp:extent cx="1295400" cy="1950720"/>
            <wp:effectExtent l="0" t="0" r="0" b="0"/>
            <wp:wrapNone/>
            <wp:docPr id="18" name="صورة 18" descr="F:\منال الحيقي\اعادة تدوير\IMG_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منال الحيقي\اعادة تدوير\IMG_22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1ABE" w:rsidSect="004F04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A0"/>
    <w:rsid w:val="0029003C"/>
    <w:rsid w:val="004B78A5"/>
    <w:rsid w:val="004F04AD"/>
    <w:rsid w:val="00692C2E"/>
    <w:rsid w:val="00AB52A0"/>
    <w:rsid w:val="00B5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B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B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</dc:creator>
  <cp:lastModifiedBy>sahr</cp:lastModifiedBy>
  <cp:revision>2</cp:revision>
  <dcterms:created xsi:type="dcterms:W3CDTF">2016-05-25T05:40:00Z</dcterms:created>
  <dcterms:modified xsi:type="dcterms:W3CDTF">2016-05-25T05:40:00Z</dcterms:modified>
</cp:coreProperties>
</file>